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F6" w:rsidRPr="00853A81" w:rsidRDefault="00853A81">
      <w:pPr>
        <w:rPr>
          <w:sz w:val="32"/>
          <w:szCs w:val="32"/>
        </w:rPr>
      </w:pPr>
      <w:r w:rsidRPr="00853A81">
        <w:rPr>
          <w:sz w:val="32"/>
          <w:szCs w:val="32"/>
        </w:rPr>
        <w:t>Warm-Up:</w:t>
      </w:r>
    </w:p>
    <w:p w:rsidR="00853A81" w:rsidRPr="00853A81" w:rsidRDefault="00853A81">
      <w:pPr>
        <w:rPr>
          <w:sz w:val="32"/>
          <w:szCs w:val="32"/>
        </w:rPr>
      </w:pPr>
    </w:p>
    <w:p w:rsidR="00853A81" w:rsidRPr="00853A81" w:rsidRDefault="00853A81">
      <w:pPr>
        <w:rPr>
          <w:sz w:val="32"/>
          <w:szCs w:val="32"/>
        </w:rPr>
      </w:pPr>
      <w:r w:rsidRPr="00853A81">
        <w:rPr>
          <w:sz w:val="32"/>
          <w:szCs w:val="32"/>
        </w:rPr>
        <w:t>QUIZ YOURSELF! WITHOUT LOOKING AT YOUR NOTES, FILL IN THE BLANKS OF THE ORDER OF AN EXPOSITORY ESSAY.</w:t>
      </w:r>
    </w:p>
    <w:p w:rsidR="00853A81" w:rsidRPr="00853A81" w:rsidRDefault="00853A81">
      <w:pPr>
        <w:rPr>
          <w:sz w:val="32"/>
          <w:szCs w:val="32"/>
        </w:rPr>
      </w:pPr>
    </w:p>
    <w:tbl>
      <w:tblPr>
        <w:tblStyle w:val="TableGrid"/>
        <w:tblW w:w="9114" w:type="dxa"/>
        <w:tblLook w:val="04A0" w:firstRow="1" w:lastRow="0" w:firstColumn="1" w:lastColumn="0" w:noHBand="0" w:noVBand="1"/>
      </w:tblPr>
      <w:tblGrid>
        <w:gridCol w:w="2182"/>
        <w:gridCol w:w="2427"/>
        <w:gridCol w:w="2180"/>
        <w:gridCol w:w="2325"/>
      </w:tblGrid>
      <w:tr w:rsidR="00BF4376" w:rsidRPr="00853A81" w:rsidTr="00BF4376">
        <w:trPr>
          <w:trHeight w:val="759"/>
        </w:trPr>
        <w:tc>
          <w:tcPr>
            <w:tcW w:w="2182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Quotation marks</w:t>
            </w:r>
          </w:p>
        </w:tc>
        <w:tc>
          <w:tcPr>
            <w:tcW w:w="2427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commentary</w:t>
            </w:r>
            <w:proofErr w:type="gramEnd"/>
          </w:p>
        </w:tc>
        <w:tc>
          <w:tcPr>
            <w:tcW w:w="2180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r w:rsidRPr="00853A81">
              <w:rPr>
                <w:sz w:val="32"/>
                <w:szCs w:val="32"/>
              </w:rPr>
              <w:t>Topic sentence</w:t>
            </w:r>
          </w:p>
        </w:tc>
        <w:tc>
          <w:tcPr>
            <w:tcW w:w="2325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Background information</w:t>
            </w:r>
          </w:p>
        </w:tc>
      </w:tr>
      <w:tr w:rsidR="00BF4376" w:rsidRPr="00853A81" w:rsidTr="00BF4376">
        <w:trPr>
          <w:trHeight w:val="369"/>
        </w:trPr>
        <w:tc>
          <w:tcPr>
            <w:tcW w:w="2182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r w:rsidRPr="00853A81">
              <w:rPr>
                <w:sz w:val="32"/>
                <w:szCs w:val="32"/>
              </w:rPr>
              <w:t>Body 1</w:t>
            </w:r>
          </w:p>
        </w:tc>
        <w:tc>
          <w:tcPr>
            <w:tcW w:w="2427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r w:rsidRPr="00853A81">
              <w:rPr>
                <w:sz w:val="32"/>
                <w:szCs w:val="32"/>
              </w:rPr>
              <w:t>Thesis</w:t>
            </w:r>
          </w:p>
        </w:tc>
        <w:tc>
          <w:tcPr>
            <w:tcW w:w="2180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proofErr w:type="gramStart"/>
            <w:r w:rsidRPr="00853A81">
              <w:rPr>
                <w:sz w:val="32"/>
                <w:szCs w:val="32"/>
              </w:rPr>
              <w:t>hook</w:t>
            </w:r>
            <w:proofErr w:type="gramEnd"/>
          </w:p>
        </w:tc>
        <w:tc>
          <w:tcPr>
            <w:tcW w:w="2325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r w:rsidRPr="00853A81">
              <w:rPr>
                <w:sz w:val="32"/>
                <w:szCs w:val="32"/>
              </w:rPr>
              <w:t>Body 2</w:t>
            </w:r>
          </w:p>
        </w:tc>
      </w:tr>
      <w:tr w:rsidR="00BF4376" w:rsidRPr="00853A81" w:rsidTr="00BF4376">
        <w:trPr>
          <w:gridAfter w:val="1"/>
          <w:wAfter w:w="2325" w:type="dxa"/>
          <w:trHeight w:val="390"/>
        </w:trPr>
        <w:tc>
          <w:tcPr>
            <w:tcW w:w="2182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conclusion</w:t>
            </w:r>
            <w:proofErr w:type="gramEnd"/>
          </w:p>
        </w:tc>
        <w:tc>
          <w:tcPr>
            <w:tcW w:w="2427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quote</w:t>
            </w:r>
            <w:proofErr w:type="gramEnd"/>
          </w:p>
        </w:tc>
        <w:tc>
          <w:tcPr>
            <w:tcW w:w="2180" w:type="dxa"/>
          </w:tcPr>
          <w:p w:rsidR="00BF4376" w:rsidRPr="00853A81" w:rsidRDefault="00BF4376">
            <w:pPr>
              <w:rPr>
                <w:sz w:val="32"/>
                <w:szCs w:val="32"/>
              </w:rPr>
            </w:pPr>
            <w:bookmarkStart w:id="0" w:name="_GoBack"/>
            <w:bookmarkEnd w:id="0"/>
            <w:proofErr w:type="gramStart"/>
            <w:r w:rsidRPr="00853A81">
              <w:rPr>
                <w:sz w:val="32"/>
                <w:szCs w:val="32"/>
              </w:rPr>
              <w:t>expository</w:t>
            </w:r>
            <w:proofErr w:type="gramEnd"/>
          </w:p>
        </w:tc>
      </w:tr>
    </w:tbl>
    <w:p w:rsidR="00853A81" w:rsidRPr="00853A81" w:rsidRDefault="00853A81">
      <w:pPr>
        <w:rPr>
          <w:sz w:val="32"/>
          <w:szCs w:val="32"/>
        </w:rPr>
      </w:pPr>
    </w:p>
    <w:p w:rsidR="00853A81" w:rsidRDefault="00853A81" w:rsidP="00853A81">
      <w:pPr>
        <w:jc w:val="center"/>
        <w:rPr>
          <w:b/>
          <w:sz w:val="32"/>
          <w:szCs w:val="32"/>
        </w:rPr>
      </w:pPr>
      <w:r w:rsidRPr="00853A81">
        <w:rPr>
          <w:b/>
          <w:sz w:val="32"/>
          <w:szCs w:val="32"/>
        </w:rPr>
        <w:t xml:space="preserve">How to Write </w:t>
      </w:r>
      <w:proofErr w:type="gramStart"/>
      <w:r w:rsidRPr="00853A81">
        <w:rPr>
          <w:b/>
          <w:sz w:val="32"/>
          <w:szCs w:val="32"/>
        </w:rPr>
        <w:t>an</w:t>
      </w:r>
      <w:proofErr w:type="gramEnd"/>
      <w:r w:rsidRPr="00853A81">
        <w:rPr>
          <w:b/>
          <w:sz w:val="32"/>
          <w:szCs w:val="32"/>
        </w:rPr>
        <w:t xml:space="preserve"> ______________________ Essay</w:t>
      </w:r>
    </w:p>
    <w:p w:rsidR="00853A81" w:rsidRDefault="00853A81" w:rsidP="00853A81">
      <w:pPr>
        <w:jc w:val="center"/>
        <w:rPr>
          <w:b/>
          <w:sz w:val="32"/>
          <w:szCs w:val="32"/>
        </w:rPr>
      </w:pPr>
    </w:p>
    <w:p w:rsidR="00853A81" w:rsidRDefault="00853A81" w:rsidP="00853A81">
      <w:pPr>
        <w:spacing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To get your reader interested, you start your essay with a ________________________; an example of this is ___________ _______________________________________________________.  To introduce your topic, the second sentence should be _______________________   _______________________________. Now, you need to tell your reader what you want to argue about, so in this sentence you should state your _________________________. To explain how you are going to explain your thesis, your next sentence should be the topic sentence of ________________. This should be followed by the topic sentence of __________________.</w:t>
      </w:r>
    </w:p>
    <w:p w:rsidR="00853A81" w:rsidRDefault="00853A81" w:rsidP="00853A81">
      <w:pPr>
        <w:spacing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The first sentence of Body Paragraph 1 should be a _______ _________________ to let your reader know what you will be talking about in this paragraph. Next, you should use a ____________ from an article to prove that your statement is true; this should be surrounded by ______________________________________</w:t>
      </w:r>
      <w:r w:rsidR="00BF4376">
        <w:rPr>
          <w:sz w:val="32"/>
          <w:szCs w:val="32"/>
        </w:rPr>
        <w:t xml:space="preserve"> </w:t>
      </w:r>
      <w:r w:rsidR="00BF4376">
        <w:rPr>
          <w:sz w:val="32"/>
          <w:szCs w:val="32"/>
        </w:rPr>
        <w:lastRenderedPageBreak/>
        <w:t>so you won’t get in trouble for plagiarism. To explain to the reader why this quote proves the first sentence of the paragraph, you must add your own __________________________.</w:t>
      </w:r>
    </w:p>
    <w:p w:rsidR="00BF4376" w:rsidRDefault="00BF4376" w:rsidP="00BF4376">
      <w:pPr>
        <w:spacing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The first sentence of Body Paragraph 2 should be a _______ _________________ to let your reader know what you will be talking about in this paragraph. Next, you should use a ____________ from an article to prove that your statement is true; this should be surrounded by ______________________________________ so you won’t get in trouble for plagiarism. To explain to the reader why this quote proves the first sentence of the paragraph, you must add your own __________________________.</w:t>
      </w:r>
    </w:p>
    <w:p w:rsidR="00BF4376" w:rsidRDefault="00BF4376" w:rsidP="00BF4376">
      <w:pPr>
        <w:spacing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The last paragraph is the ______________________________. Since we have not learned about it yet, this is what I DO know about conclusions: _________________________________________________________ _______________________________________________________________________________________________________________________________________________________________________________________________________________________.</w:t>
      </w:r>
    </w:p>
    <w:p w:rsidR="00BF4376" w:rsidRPr="00853A81" w:rsidRDefault="00BF4376" w:rsidP="00853A81">
      <w:pPr>
        <w:spacing w:line="360" w:lineRule="auto"/>
        <w:ind w:firstLine="720"/>
        <w:rPr>
          <w:sz w:val="32"/>
          <w:szCs w:val="32"/>
        </w:rPr>
      </w:pPr>
    </w:p>
    <w:sectPr w:rsidR="00BF4376" w:rsidRPr="00853A81" w:rsidSect="00CB0BF6">
      <w:headerReference w:type="even" r:id="rId8"/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376" w:rsidRDefault="00BF4376" w:rsidP="00853A81">
      <w:r>
        <w:separator/>
      </w:r>
    </w:p>
  </w:endnote>
  <w:endnote w:type="continuationSeparator" w:id="0">
    <w:p w:rsidR="00BF4376" w:rsidRDefault="00BF4376" w:rsidP="0085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376" w:rsidRDefault="00BF4376" w:rsidP="00853A81">
      <w:r>
        <w:separator/>
      </w:r>
    </w:p>
  </w:footnote>
  <w:footnote w:type="continuationSeparator" w:id="0">
    <w:p w:rsidR="00BF4376" w:rsidRDefault="00BF4376" w:rsidP="00853A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76" w:rsidRDefault="00BF4376">
    <w:pPr>
      <w:pStyle w:val="Header"/>
    </w:pPr>
    <w:sdt>
      <w:sdtPr>
        <w:id w:val="171999623"/>
        <w:placeholder>
          <w:docPart w:val="B962C2568CCA974EAB98A8E7D5B4B175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E40B22D9808822479971528F2CBCA625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85E969BFFC064944B5B058BE9BE542D3"/>
        </w:placeholder>
        <w:temporary/>
        <w:showingPlcHdr/>
      </w:sdtPr>
      <w:sdtContent>
        <w:r>
          <w:t>[Type text]</w:t>
        </w:r>
      </w:sdtContent>
    </w:sdt>
  </w:p>
  <w:p w:rsidR="00BF4376" w:rsidRDefault="00BF437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76" w:rsidRDefault="00BF4376">
    <w:pPr>
      <w:pStyle w:val="Header"/>
    </w:pPr>
    <w:r>
      <w:t>Name</w:t>
    </w:r>
    <w:proofErr w:type="gramStart"/>
    <w:r>
      <w:t>:_</w:t>
    </w:r>
    <w:proofErr w:type="gramEnd"/>
    <w:r>
      <w:t>_____________________</w:t>
    </w:r>
    <w:r>
      <w:ptab w:relativeTo="margin" w:alignment="center" w:leader="none"/>
    </w:r>
    <w:r>
      <w:t xml:space="preserve"> </w:t>
    </w:r>
    <w:r>
      <w:ptab w:relativeTo="margin" w:alignment="right" w:leader="none"/>
    </w:r>
    <w:r>
      <w:t>Date:___________________________</w:t>
    </w:r>
  </w:p>
  <w:p w:rsidR="00BF4376" w:rsidRDefault="00BF43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A81"/>
    <w:rsid w:val="00853A81"/>
    <w:rsid w:val="00BF4376"/>
    <w:rsid w:val="00CB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157E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A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3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A81"/>
  </w:style>
  <w:style w:type="paragraph" w:styleId="Footer">
    <w:name w:val="footer"/>
    <w:basedOn w:val="Normal"/>
    <w:link w:val="FooterChar"/>
    <w:uiPriority w:val="99"/>
    <w:unhideWhenUsed/>
    <w:rsid w:val="00853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A8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3A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3A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A81"/>
  </w:style>
  <w:style w:type="paragraph" w:styleId="Footer">
    <w:name w:val="footer"/>
    <w:basedOn w:val="Normal"/>
    <w:link w:val="FooterChar"/>
    <w:uiPriority w:val="99"/>
    <w:unhideWhenUsed/>
    <w:rsid w:val="00853A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3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2C2568CCA974EAB98A8E7D5B4B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79EA06-CFA1-C848-BC60-C30A1529E0EA}"/>
      </w:docPartPr>
      <w:docPartBody>
        <w:p w:rsidR="00C754B5" w:rsidRDefault="00C754B5" w:rsidP="00C754B5">
          <w:pPr>
            <w:pStyle w:val="B962C2568CCA974EAB98A8E7D5B4B175"/>
          </w:pPr>
          <w:r>
            <w:t>[Type text]</w:t>
          </w:r>
        </w:p>
      </w:docPartBody>
    </w:docPart>
    <w:docPart>
      <w:docPartPr>
        <w:name w:val="E40B22D9808822479971528F2CBCA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C1B5B3-E618-E440-81D5-B0D8FEBB78E9}"/>
      </w:docPartPr>
      <w:docPartBody>
        <w:p w:rsidR="00C754B5" w:rsidRDefault="00C754B5" w:rsidP="00C754B5">
          <w:pPr>
            <w:pStyle w:val="E40B22D9808822479971528F2CBCA625"/>
          </w:pPr>
          <w:r>
            <w:t>[Type text]</w:t>
          </w:r>
        </w:p>
      </w:docPartBody>
    </w:docPart>
    <w:docPart>
      <w:docPartPr>
        <w:name w:val="85E969BFFC064944B5B058BE9BE54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D7425-BC46-2545-9527-88A832843EAE}"/>
      </w:docPartPr>
      <w:docPartBody>
        <w:p w:rsidR="00C754B5" w:rsidRDefault="00C754B5" w:rsidP="00C754B5">
          <w:pPr>
            <w:pStyle w:val="85E969BFFC064944B5B058BE9BE542D3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B5"/>
    <w:rsid w:val="00C7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62C2568CCA974EAB98A8E7D5B4B175">
    <w:name w:val="B962C2568CCA974EAB98A8E7D5B4B175"/>
    <w:rsid w:val="00C754B5"/>
  </w:style>
  <w:style w:type="paragraph" w:customStyle="1" w:styleId="E40B22D9808822479971528F2CBCA625">
    <w:name w:val="E40B22D9808822479971528F2CBCA625"/>
    <w:rsid w:val="00C754B5"/>
  </w:style>
  <w:style w:type="paragraph" w:customStyle="1" w:styleId="85E969BFFC064944B5B058BE9BE542D3">
    <w:name w:val="85E969BFFC064944B5B058BE9BE542D3"/>
    <w:rsid w:val="00C754B5"/>
  </w:style>
  <w:style w:type="paragraph" w:customStyle="1" w:styleId="937EE09117E2E144BB715A1145451E4B">
    <w:name w:val="937EE09117E2E144BB715A1145451E4B"/>
    <w:rsid w:val="00C754B5"/>
  </w:style>
  <w:style w:type="paragraph" w:customStyle="1" w:styleId="A8A29826F549A343BA4F5F2AFCBF72FB">
    <w:name w:val="A8A29826F549A343BA4F5F2AFCBF72FB"/>
    <w:rsid w:val="00C754B5"/>
  </w:style>
  <w:style w:type="paragraph" w:customStyle="1" w:styleId="37DFD0FDF213AF4393352B06C6012850">
    <w:name w:val="37DFD0FDF213AF4393352B06C6012850"/>
    <w:rsid w:val="00C754B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62C2568CCA974EAB98A8E7D5B4B175">
    <w:name w:val="B962C2568CCA974EAB98A8E7D5B4B175"/>
    <w:rsid w:val="00C754B5"/>
  </w:style>
  <w:style w:type="paragraph" w:customStyle="1" w:styleId="E40B22D9808822479971528F2CBCA625">
    <w:name w:val="E40B22D9808822479971528F2CBCA625"/>
    <w:rsid w:val="00C754B5"/>
  </w:style>
  <w:style w:type="paragraph" w:customStyle="1" w:styleId="85E969BFFC064944B5B058BE9BE542D3">
    <w:name w:val="85E969BFFC064944B5B058BE9BE542D3"/>
    <w:rsid w:val="00C754B5"/>
  </w:style>
  <w:style w:type="paragraph" w:customStyle="1" w:styleId="937EE09117E2E144BB715A1145451E4B">
    <w:name w:val="937EE09117E2E144BB715A1145451E4B"/>
    <w:rsid w:val="00C754B5"/>
  </w:style>
  <w:style w:type="paragraph" w:customStyle="1" w:styleId="A8A29826F549A343BA4F5F2AFCBF72FB">
    <w:name w:val="A8A29826F549A343BA4F5F2AFCBF72FB"/>
    <w:rsid w:val="00C754B5"/>
  </w:style>
  <w:style w:type="paragraph" w:customStyle="1" w:styleId="37DFD0FDF213AF4393352B06C6012850">
    <w:name w:val="37DFD0FDF213AF4393352B06C6012850"/>
    <w:rsid w:val="00C754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F72E50-95B1-8741-960D-00C7DC4C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341</Words>
  <Characters>1946</Characters>
  <Application>Microsoft Macintosh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Winn</dc:creator>
  <cp:keywords/>
  <dc:description/>
  <cp:lastModifiedBy>Olivia Winn</cp:lastModifiedBy>
  <cp:revision>1</cp:revision>
  <cp:lastPrinted>2016-01-06T14:02:00Z</cp:lastPrinted>
  <dcterms:created xsi:type="dcterms:W3CDTF">2016-01-06T13:44:00Z</dcterms:created>
  <dcterms:modified xsi:type="dcterms:W3CDTF">2016-01-06T14:21:00Z</dcterms:modified>
</cp:coreProperties>
</file>